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9E6" w14:textId="3271FA75" w:rsidR="00AF3745" w:rsidRPr="006207CB" w:rsidRDefault="00D813FB" w:rsidP="00AF374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April 4,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2024</w:t>
      </w:r>
      <w:proofErr w:type="gramEnd"/>
      <w:r w:rsidR="006207CB" w:rsidRPr="006207CB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33733E">
        <w:rPr>
          <w:rFonts w:ascii="Times New Roman" w:hAnsi="Times New Roman" w:cs="Times New Roman"/>
          <w:b/>
          <w:bCs/>
          <w:sz w:val="44"/>
          <w:szCs w:val="44"/>
          <w:u w:val="single"/>
        </w:rPr>
        <w:t>Minutes</w:t>
      </w:r>
    </w:p>
    <w:p w14:paraId="4175B2C1" w14:textId="77777777" w:rsidR="0079013F" w:rsidRDefault="0079013F" w:rsidP="00AF3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A3CE2" w14:textId="1A89B912" w:rsidR="006207CB" w:rsidRPr="00BC5944" w:rsidRDefault="0033733E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 Mike Thomas, jean Welch, Jason Winchester, Mary Schilke, Shannon Young Russ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Robinson  </w:t>
      </w:r>
      <w:r w:rsidR="006207CB" w:rsidRPr="00BC5944">
        <w:rPr>
          <w:rFonts w:ascii="Times New Roman" w:hAnsi="Times New Roman" w:cs="Times New Roman"/>
          <w:b/>
          <w:bCs/>
          <w:sz w:val="28"/>
          <w:szCs w:val="28"/>
        </w:rPr>
        <w:t>Call</w:t>
      </w:r>
      <w:proofErr w:type="gramEnd"/>
      <w:r w:rsidR="006207CB" w:rsidRPr="00BC5944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53110F">
        <w:rPr>
          <w:rFonts w:ascii="Times New Roman" w:hAnsi="Times New Roman" w:cs="Times New Roman"/>
          <w:b/>
          <w:bCs/>
          <w:sz w:val="28"/>
          <w:szCs w:val="28"/>
        </w:rPr>
        <w:t>Order</w:t>
      </w:r>
      <w:r w:rsidR="00620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5CD527" w14:textId="7C642974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 Agenda   </w:t>
      </w:r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Jean Motioned Mike Seconded All in </w:t>
      </w:r>
      <w:proofErr w:type="gramStart"/>
      <w:r w:rsidR="0033733E">
        <w:rPr>
          <w:rFonts w:ascii="Times New Roman" w:hAnsi="Times New Roman" w:cs="Times New Roman"/>
          <w:b/>
          <w:bCs/>
          <w:sz w:val="28"/>
          <w:szCs w:val="28"/>
        </w:rPr>
        <w:t>favor</w:t>
      </w:r>
      <w:proofErr w:type="gramEnd"/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6A206B" w14:textId="25D6A2D0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5944">
        <w:rPr>
          <w:rFonts w:ascii="Times New Roman" w:hAnsi="Times New Roman" w:cs="Times New Roman"/>
          <w:b/>
          <w:bCs/>
          <w:sz w:val="28"/>
          <w:szCs w:val="28"/>
        </w:rPr>
        <w:t xml:space="preserve">Approve and accept minutes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of March </w:t>
      </w:r>
      <w:r w:rsidR="00D813F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5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C5944">
        <w:rPr>
          <w:rFonts w:ascii="Times New Roman" w:hAnsi="Times New Roman" w:cs="Times New Roman"/>
          <w:b/>
          <w:bCs/>
          <w:sz w:val="28"/>
          <w:szCs w:val="28"/>
        </w:rPr>
        <w:t>2024</w:t>
      </w:r>
      <w:proofErr w:type="gramEnd"/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Jean Made Motion Mike Seconded All in Favor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06A8E41" w14:textId="77777777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19FDCD" w14:textId="77777777" w:rsidR="0090183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Water &amp; Sewer </w:t>
      </w:r>
      <w:r w:rsidR="0053110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18E4E6" w14:textId="16DA8741" w:rsidR="0053110F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3110F">
        <w:rPr>
          <w:rFonts w:ascii="Times New Roman" w:hAnsi="Times New Roman" w:cs="Times New Roman"/>
          <w:b/>
          <w:bCs/>
          <w:sz w:val="28"/>
          <w:szCs w:val="28"/>
        </w:rPr>
        <w:t>Response from Woodsville Water and Sewer Dept – re Billing</w:t>
      </w:r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Woodsville accepted The trustees payment </w:t>
      </w:r>
      <w:proofErr w:type="gramStart"/>
      <w:r w:rsidR="0033733E">
        <w:rPr>
          <w:rFonts w:ascii="Times New Roman" w:hAnsi="Times New Roman" w:cs="Times New Roman"/>
          <w:b/>
          <w:bCs/>
          <w:sz w:val="28"/>
          <w:szCs w:val="28"/>
        </w:rPr>
        <w:t>proposal .</w:t>
      </w:r>
      <w:proofErr w:type="gramEnd"/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3EE3EF" w14:textId="739F2615" w:rsidR="0053110F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Water and Sewer Rates </w:t>
      </w:r>
      <w:r w:rsidR="0033733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7D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abled to </w:t>
      </w:r>
      <w:proofErr w:type="gramStart"/>
      <w:r w:rsidR="0033733E">
        <w:rPr>
          <w:rFonts w:ascii="Times New Roman" w:hAnsi="Times New Roman" w:cs="Times New Roman"/>
          <w:b/>
          <w:bCs/>
          <w:sz w:val="28"/>
          <w:szCs w:val="28"/>
        </w:rPr>
        <w:t>July</w:t>
      </w:r>
      <w:proofErr w:type="gramEnd"/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58BAF6" w14:textId="24FC4CA8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Status of leak</w:t>
      </w:r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– Repaired on Monday April </w:t>
      </w:r>
      <w:proofErr w:type="gramStart"/>
      <w:r w:rsidR="0033733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3733E" w:rsidRPr="0033733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proofErr w:type="gramEnd"/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A39CE4" w14:textId="3B84F8B4" w:rsidR="0090183B" w:rsidRDefault="0090183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Permission to deduct 10k gallons off sewer portion of the bill for Mary Schilke due to Water heater leak</w:t>
      </w:r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Mike made a motion to allow the adjustment and Jean Seconded all in </w:t>
      </w:r>
      <w:proofErr w:type="gramStart"/>
      <w:r w:rsidR="0033733E">
        <w:rPr>
          <w:rFonts w:ascii="Times New Roman" w:hAnsi="Times New Roman" w:cs="Times New Roman"/>
          <w:b/>
          <w:bCs/>
          <w:sz w:val="28"/>
          <w:szCs w:val="28"/>
        </w:rPr>
        <w:t>Favor</w:t>
      </w:r>
      <w:proofErr w:type="gramEnd"/>
      <w:r w:rsidR="00337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6A014D" w14:textId="5CBD80D0" w:rsidR="00CC17C8" w:rsidRPr="0033733E" w:rsidRDefault="00CC17C8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733E">
        <w:rPr>
          <w:rFonts w:ascii="Times New Roman" w:hAnsi="Times New Roman" w:cs="Times New Roman"/>
          <w:b/>
          <w:bCs/>
          <w:sz w:val="28"/>
          <w:szCs w:val="28"/>
        </w:rPr>
        <w:t xml:space="preserve">Trustees </w:t>
      </w:r>
      <w:r w:rsidR="0033733E" w:rsidRPr="0033733E">
        <w:rPr>
          <w:rFonts w:ascii="Times New Roman" w:hAnsi="Times New Roman" w:cs="Times New Roman"/>
          <w:b/>
          <w:bCs/>
          <w:sz w:val="28"/>
          <w:szCs w:val="28"/>
        </w:rPr>
        <w:t xml:space="preserve">gave permission to send </w:t>
      </w:r>
      <w:proofErr w:type="gramStart"/>
      <w:r w:rsidR="0033733E" w:rsidRPr="0033733E">
        <w:rPr>
          <w:rFonts w:ascii="Times New Roman" w:hAnsi="Times New Roman" w:cs="Times New Roman"/>
          <w:b/>
          <w:bCs/>
          <w:sz w:val="28"/>
          <w:szCs w:val="28"/>
        </w:rPr>
        <w:t xml:space="preserve">out </w:t>
      </w:r>
      <w:r w:rsidRPr="0033733E">
        <w:rPr>
          <w:rFonts w:ascii="Times New Roman" w:hAnsi="Times New Roman" w:cs="Times New Roman"/>
          <w:b/>
          <w:bCs/>
          <w:sz w:val="28"/>
          <w:szCs w:val="28"/>
        </w:rPr>
        <w:t xml:space="preserve"> final</w:t>
      </w:r>
      <w:proofErr w:type="gramEnd"/>
      <w:r w:rsidRPr="0033733E">
        <w:rPr>
          <w:rFonts w:ascii="Times New Roman" w:hAnsi="Times New Roman" w:cs="Times New Roman"/>
          <w:b/>
          <w:bCs/>
          <w:sz w:val="28"/>
          <w:szCs w:val="28"/>
        </w:rPr>
        <w:t xml:space="preserve"> notice for delinquent users.</w:t>
      </w:r>
    </w:p>
    <w:p w14:paraId="539C40D9" w14:textId="18AA4F98" w:rsidR="00CC17C8" w:rsidRDefault="00CC17C8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7DC">
        <w:rPr>
          <w:rFonts w:ascii="Times New Roman" w:hAnsi="Times New Roman" w:cs="Times New Roman"/>
          <w:b/>
          <w:bCs/>
          <w:sz w:val="28"/>
          <w:szCs w:val="28"/>
        </w:rPr>
        <w:t xml:space="preserve">Reminder to contact ANR re a clean Water revolving loan </w:t>
      </w:r>
      <w:r w:rsidR="00DD17DC" w:rsidRPr="00DD17D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D17DC">
        <w:rPr>
          <w:rFonts w:ascii="Times New Roman" w:hAnsi="Times New Roman" w:cs="Times New Roman"/>
          <w:b/>
          <w:bCs/>
          <w:sz w:val="28"/>
          <w:szCs w:val="28"/>
        </w:rPr>
        <w:t xml:space="preserve">nterest </w:t>
      </w:r>
      <w:proofErr w:type="gramStart"/>
      <w:r w:rsidRPr="00DD17DC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DD17DC" w:rsidRPr="00DD17DC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DD17DC">
        <w:rPr>
          <w:rFonts w:ascii="Times New Roman" w:hAnsi="Times New Roman" w:cs="Times New Roman"/>
          <w:b/>
          <w:bCs/>
          <w:sz w:val="28"/>
          <w:szCs w:val="28"/>
        </w:rPr>
        <w:t>ee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D4218B" w14:textId="7EA6ED6B" w:rsidR="00CC17C8" w:rsidRDefault="00CC17C8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17DC">
        <w:rPr>
          <w:rFonts w:ascii="Times New Roman" w:hAnsi="Times New Roman" w:cs="Times New Roman"/>
          <w:b/>
          <w:bCs/>
          <w:sz w:val="28"/>
          <w:szCs w:val="28"/>
        </w:rPr>
        <w:t>Permission for Mary to sign Grant paperwork for generators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7DC">
        <w:rPr>
          <w:rFonts w:ascii="Times New Roman" w:hAnsi="Times New Roman" w:cs="Times New Roman"/>
          <w:b/>
          <w:bCs/>
          <w:sz w:val="28"/>
          <w:szCs w:val="28"/>
        </w:rPr>
        <w:t>due by April 12</w:t>
      </w:r>
      <w:proofErr w:type="gramStart"/>
      <w:r w:rsidR="00DD17DC" w:rsidRPr="00DD17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D17DC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="00DD17DC">
        <w:rPr>
          <w:rFonts w:ascii="Times New Roman" w:hAnsi="Times New Roman" w:cs="Times New Roman"/>
          <w:b/>
          <w:bCs/>
          <w:sz w:val="28"/>
          <w:szCs w:val="28"/>
        </w:rPr>
        <w:t xml:space="preserve">  Jean Welch made </w:t>
      </w:r>
      <w:proofErr w:type="gramStart"/>
      <w:r w:rsidR="00DD17DC">
        <w:rPr>
          <w:rFonts w:ascii="Times New Roman" w:hAnsi="Times New Roman" w:cs="Times New Roman"/>
          <w:b/>
          <w:bCs/>
          <w:sz w:val="28"/>
          <w:szCs w:val="28"/>
        </w:rPr>
        <w:t>motion</w:t>
      </w:r>
      <w:proofErr w:type="gramEnd"/>
      <w:r w:rsidR="00DD17DC">
        <w:rPr>
          <w:rFonts w:ascii="Times New Roman" w:hAnsi="Times New Roman" w:cs="Times New Roman"/>
          <w:b/>
          <w:bCs/>
          <w:sz w:val="28"/>
          <w:szCs w:val="28"/>
        </w:rPr>
        <w:t xml:space="preserve"> Mike Seconded all in favor. </w:t>
      </w:r>
    </w:p>
    <w:p w14:paraId="4B6BEEC5" w14:textId="77777777" w:rsidR="00D813FB" w:rsidRDefault="00D813F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AC2562" w14:textId="136879C3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Highway - Status of Sidewalk Repair Jock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Oil </w:t>
      </w:r>
      <w:r w:rsidR="00DD17D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End"/>
      <w:r w:rsidR="00DD17DC">
        <w:rPr>
          <w:rFonts w:ascii="Times New Roman" w:hAnsi="Times New Roman" w:cs="Times New Roman"/>
          <w:b/>
          <w:bCs/>
          <w:sz w:val="28"/>
          <w:szCs w:val="28"/>
        </w:rPr>
        <w:t xml:space="preserve"> Not Done yet Also a hole in the sidewalk near the motel not the one Shannon already did. </w:t>
      </w:r>
    </w:p>
    <w:p w14:paraId="133057FA" w14:textId="39557084" w:rsidR="00DD17DC" w:rsidRDefault="00DD17DC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Jean Questioned the damages were done by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Shannons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Winter plowing and jean told him they needed to be repaired. </w:t>
      </w:r>
    </w:p>
    <w:p w14:paraId="76B9533B" w14:textId="4E18A97A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Status of Schaeffer Hill Measurement</w:t>
      </w:r>
    </w:p>
    <w:p w14:paraId="78827E29" w14:textId="71565701" w:rsidR="007D5F01" w:rsidRDefault="00E9308F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Digital Speed sign – Mike is going to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selectboard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on the 24</w:t>
      </w:r>
      <w:r w:rsidRPr="00E930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getting on the agenda to ask if we get value for our Newbury Taxes and why we need to pay for the speed sign. </w:t>
      </w:r>
      <w:r w:rsidR="00DD1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3ADFAB" w14:textId="4A48375E" w:rsidR="007D5F01" w:rsidRDefault="007D5F01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Weight Permits</w:t>
      </w:r>
      <w:r w:rsidR="00E9308F">
        <w:rPr>
          <w:rFonts w:ascii="Times New Roman" w:hAnsi="Times New Roman" w:cs="Times New Roman"/>
          <w:b/>
          <w:bCs/>
          <w:sz w:val="28"/>
          <w:szCs w:val="28"/>
        </w:rPr>
        <w:t xml:space="preserve"> – Discussion on starting to sign and charge for them came to no conclusion more discussion to follow. </w:t>
      </w:r>
    </w:p>
    <w:p w14:paraId="1E9D9E83" w14:textId="77777777" w:rsidR="005052D7" w:rsidRDefault="005052D7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9EE9B" w14:textId="49DAA58C" w:rsidR="006207CB" w:rsidRDefault="00E9308F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Flags for display all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year </w:t>
      </w:r>
      <w:r w:rsidR="00620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Jean has gotten permission from GMP . She is going to count how many we need and look at the catalog. </w:t>
      </w:r>
    </w:p>
    <w:p w14:paraId="10C9D3B0" w14:textId="77777777" w:rsidR="005052D7" w:rsidRDefault="005052D7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18061D" w14:textId="7E212B97" w:rsidR="00E9308F" w:rsidRDefault="005052D7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Ipad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for Highway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use  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Shanno was told to verify if he needed the cellular 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Tabled till further answers are available. </w:t>
      </w:r>
    </w:p>
    <w:p w14:paraId="0203F792" w14:textId="77777777" w:rsidR="00E9308F" w:rsidRDefault="00E9308F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D122B7" w14:textId="3B8DCBB6" w:rsidR="0090183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Financials </w:t>
      </w:r>
      <w:r w:rsidR="00E9308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gramEnd"/>
      <w:r w:rsidR="0090183B">
        <w:rPr>
          <w:rFonts w:ascii="Times New Roman" w:hAnsi="Times New Roman" w:cs="Times New Roman"/>
          <w:b/>
          <w:bCs/>
          <w:sz w:val="28"/>
          <w:szCs w:val="28"/>
        </w:rPr>
        <w:t xml:space="preserve"> Permission to pay otter creek using General Fund </w:t>
      </w:r>
      <w:r w:rsidR="005052D7">
        <w:rPr>
          <w:rFonts w:ascii="Times New Roman" w:hAnsi="Times New Roman" w:cs="Times New Roman"/>
          <w:b/>
          <w:bCs/>
          <w:sz w:val="28"/>
          <w:szCs w:val="28"/>
        </w:rPr>
        <w:t xml:space="preserve">and getting answers as to what the bills are for. </w:t>
      </w:r>
    </w:p>
    <w:p w14:paraId="50D7AE1A" w14:textId="77777777" w:rsidR="005052D7" w:rsidRDefault="005052D7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FBA713" w14:textId="66B61DB9" w:rsidR="006207CB" w:rsidRDefault="005052D7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Tax Sale </w:t>
      </w:r>
      <w:r w:rsidR="003F7CAF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7CAF">
        <w:rPr>
          <w:rFonts w:ascii="Times New Roman" w:hAnsi="Times New Roman" w:cs="Times New Roman"/>
          <w:b/>
          <w:bCs/>
          <w:sz w:val="28"/>
          <w:szCs w:val="28"/>
        </w:rPr>
        <w:t xml:space="preserve">Mary was told to delve into abandoned property laws and recovery and discuss mutual sale with </w:t>
      </w:r>
      <w:proofErr w:type="gramStart"/>
      <w:r w:rsidR="00257A9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F7CAF">
        <w:rPr>
          <w:rFonts w:ascii="Times New Roman" w:hAnsi="Times New Roman" w:cs="Times New Roman"/>
          <w:b/>
          <w:bCs/>
          <w:sz w:val="28"/>
          <w:szCs w:val="28"/>
        </w:rPr>
        <w:t>ewbury .</w:t>
      </w:r>
      <w:proofErr w:type="gramEnd"/>
      <w:r w:rsidR="003F7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45707A" w14:textId="77777777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575037" w14:textId="77DAE71C" w:rsidR="0053110F" w:rsidRDefault="006207CB" w:rsidP="005311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Misc:  </w:t>
      </w:r>
      <w:r w:rsidR="00D813FB">
        <w:rPr>
          <w:rFonts w:ascii="Times New Roman" w:hAnsi="Times New Roman" w:cs="Times New Roman"/>
          <w:b/>
          <w:bCs/>
          <w:sz w:val="28"/>
          <w:szCs w:val="28"/>
        </w:rPr>
        <w:t>Discuss MRGP</w:t>
      </w:r>
    </w:p>
    <w:p w14:paraId="5BE7924D" w14:textId="77777777" w:rsidR="005052D7" w:rsidRDefault="005052D7" w:rsidP="005311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1AC62B" w14:textId="0ED4B369" w:rsidR="005052D7" w:rsidRDefault="005052D7" w:rsidP="0053110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3142415"/>
      <w:r>
        <w:rPr>
          <w:rFonts w:ascii="Times New Roman" w:hAnsi="Times New Roman" w:cs="Times New Roman"/>
          <w:b/>
          <w:bCs/>
          <w:sz w:val="28"/>
          <w:szCs w:val="28"/>
        </w:rPr>
        <w:t xml:space="preserve">Permission for Wrap to name the Welcome center after a longtime dedicated person, name with held here until discussed with family. </w:t>
      </w:r>
      <w:r w:rsidR="00257A94">
        <w:rPr>
          <w:rFonts w:ascii="Times New Roman" w:hAnsi="Times New Roman" w:cs="Times New Roman"/>
          <w:b/>
          <w:bCs/>
          <w:sz w:val="28"/>
          <w:szCs w:val="28"/>
        </w:rPr>
        <w:t xml:space="preserve">The trustees felt A plaque or bench in her name would be more appropriate and it should still remain </w:t>
      </w:r>
      <w:proofErr w:type="gramStart"/>
      <w:r w:rsidR="00257A94">
        <w:rPr>
          <w:rFonts w:ascii="Times New Roman" w:hAnsi="Times New Roman" w:cs="Times New Roman"/>
          <w:b/>
          <w:bCs/>
          <w:sz w:val="28"/>
          <w:szCs w:val="28"/>
        </w:rPr>
        <w:t>The  Wells</w:t>
      </w:r>
      <w:proofErr w:type="gramEnd"/>
      <w:r w:rsidR="00257A94">
        <w:rPr>
          <w:rFonts w:ascii="Times New Roman" w:hAnsi="Times New Roman" w:cs="Times New Roman"/>
          <w:b/>
          <w:bCs/>
          <w:sz w:val="28"/>
          <w:szCs w:val="28"/>
        </w:rPr>
        <w:t xml:space="preserve"> River Welcome Center.</w:t>
      </w:r>
    </w:p>
    <w:bookmarkEnd w:id="0"/>
    <w:p w14:paraId="3EE56689" w14:textId="77777777" w:rsidR="0053110F" w:rsidRDefault="0053110F" w:rsidP="005311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F8B35E" w14:textId="25ADA21C" w:rsidR="006207CB" w:rsidRPr="0053110F" w:rsidRDefault="00D813FB" w:rsidP="006207CB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7CB" w:rsidRPr="0053110F">
        <w:rPr>
          <w:b/>
          <w:bCs/>
          <w:sz w:val="28"/>
          <w:szCs w:val="28"/>
        </w:rPr>
        <w:t xml:space="preserve">Bryan Kovalick from TRORC on the agenda for April </w:t>
      </w:r>
      <w:r w:rsidR="00257A94">
        <w:rPr>
          <w:b/>
          <w:bCs/>
          <w:sz w:val="28"/>
          <w:szCs w:val="28"/>
        </w:rPr>
        <w:t>18th</w:t>
      </w:r>
      <w:r w:rsidR="006207CB" w:rsidRPr="0053110F">
        <w:rPr>
          <w:b/>
          <w:bCs/>
          <w:sz w:val="28"/>
          <w:szCs w:val="28"/>
        </w:rPr>
        <w:t>, re Village Designation</w:t>
      </w:r>
    </w:p>
    <w:p w14:paraId="7D90D07F" w14:textId="77777777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05D5B9" w14:textId="7C09E84F" w:rsidR="006207CB" w:rsidRDefault="006207CB" w:rsidP="006207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Comments:  </w:t>
      </w:r>
      <w:r w:rsidR="00531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A94">
        <w:rPr>
          <w:rFonts w:ascii="Times New Roman" w:hAnsi="Times New Roman" w:cs="Times New Roman"/>
          <w:b/>
          <w:bCs/>
          <w:sz w:val="28"/>
          <w:szCs w:val="28"/>
        </w:rPr>
        <w:t>none</w:t>
      </w:r>
    </w:p>
    <w:p w14:paraId="32E4D301" w14:textId="126D173D" w:rsidR="006207CB" w:rsidRPr="00AC4FDA" w:rsidRDefault="006207CB" w:rsidP="006207C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Meeting  Adjourn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57A94">
        <w:rPr>
          <w:rFonts w:ascii="Times New Roman" w:hAnsi="Times New Roman" w:cs="Times New Roman"/>
          <w:b/>
          <w:bCs/>
          <w:sz w:val="28"/>
          <w:szCs w:val="28"/>
        </w:rPr>
        <w:t>5:00pm</w:t>
      </w:r>
    </w:p>
    <w:p w14:paraId="4388BFA9" w14:textId="77777777" w:rsidR="0079013F" w:rsidRDefault="0079013F" w:rsidP="00AF3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B14F6" w14:textId="7D6F9E9B" w:rsidR="0079013F" w:rsidRPr="00AC4FDA" w:rsidRDefault="00E823FC" w:rsidP="007901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9013F" w:rsidRPr="00AC4FDA" w:rsidSect="001D4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552B" w14:textId="77777777" w:rsidR="001D418F" w:rsidRDefault="001D418F" w:rsidP="002D1B3F">
      <w:r>
        <w:separator/>
      </w:r>
    </w:p>
  </w:endnote>
  <w:endnote w:type="continuationSeparator" w:id="0">
    <w:p w14:paraId="1C31D067" w14:textId="77777777" w:rsidR="001D418F" w:rsidRDefault="001D418F" w:rsidP="002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3325" w14:textId="77777777" w:rsidR="00721A9D" w:rsidRDefault="0072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DA6B" w14:textId="77777777" w:rsidR="00721A9D" w:rsidRDefault="0072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089" w14:textId="77777777" w:rsidR="00721A9D" w:rsidRDefault="007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CEB7" w14:textId="77777777" w:rsidR="001D418F" w:rsidRDefault="001D418F" w:rsidP="002D1B3F">
      <w:r>
        <w:separator/>
      </w:r>
    </w:p>
  </w:footnote>
  <w:footnote w:type="continuationSeparator" w:id="0">
    <w:p w14:paraId="68F6DFD4" w14:textId="77777777" w:rsidR="001D418F" w:rsidRDefault="001D418F" w:rsidP="002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E0FF" w14:textId="77777777" w:rsidR="00721A9D" w:rsidRDefault="0072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9D55" w14:textId="33431D21" w:rsidR="002D1B3F" w:rsidRPr="002D1B3F" w:rsidRDefault="00057BA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36"/>
        <w:szCs w:val="20"/>
      </w:rPr>
    </w:pPr>
    <w:bookmarkStart w:id="1" w:name="_Hlk150764525"/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C855800" wp14:editId="422E470B">
          <wp:simplePos x="0" y="0"/>
          <wp:positionH relativeFrom="column">
            <wp:posOffset>95250</wp:posOffset>
          </wp:positionH>
          <wp:positionV relativeFrom="page">
            <wp:posOffset>266700</wp:posOffset>
          </wp:positionV>
          <wp:extent cx="1866900" cy="1057275"/>
          <wp:effectExtent l="0" t="0" r="0" b="9525"/>
          <wp:wrapTight wrapText="bothSides">
            <wp:wrapPolygon edited="0">
              <wp:start x="0" y="0"/>
              <wp:lineTo x="0" y="21405"/>
              <wp:lineTo x="21380" y="21405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D1B3F" w:rsidRPr="002D1B3F">
      <w:rPr>
        <w:rFonts w:ascii="Arial" w:eastAsia="Times New Roman" w:hAnsi="Arial" w:cs="Times New Roman"/>
        <w:sz w:val="36"/>
        <w:szCs w:val="20"/>
      </w:rPr>
      <w:t>Village of Wells River</w:t>
    </w:r>
  </w:p>
  <w:p w14:paraId="76BFB811" w14:textId="3555AFB9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P.O. Box 737</w:t>
    </w:r>
  </w:p>
  <w:p w14:paraId="34055D7C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Wells River, Vermont 05081</w:t>
    </w:r>
  </w:p>
  <w:p w14:paraId="4CE03AE2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802-757-3401</w:t>
    </w:r>
  </w:p>
  <w:bookmarkEnd w:id="1"/>
  <w:p w14:paraId="513FCBF7" w14:textId="77777777" w:rsidR="002D1B3F" w:rsidRDefault="002D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4F3" w14:textId="77777777" w:rsidR="00721A9D" w:rsidRDefault="0072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D8"/>
    <w:multiLevelType w:val="hybridMultilevel"/>
    <w:tmpl w:val="BAF03F42"/>
    <w:lvl w:ilvl="0" w:tplc="7AD0D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BB"/>
    <w:rsid w:val="00057BAF"/>
    <w:rsid w:val="000C28BA"/>
    <w:rsid w:val="0010295E"/>
    <w:rsid w:val="001424B9"/>
    <w:rsid w:val="001C776B"/>
    <w:rsid w:val="001D418F"/>
    <w:rsid w:val="00257A94"/>
    <w:rsid w:val="002D1B3F"/>
    <w:rsid w:val="0033733E"/>
    <w:rsid w:val="003F7CAF"/>
    <w:rsid w:val="00401846"/>
    <w:rsid w:val="00452459"/>
    <w:rsid w:val="004A33CB"/>
    <w:rsid w:val="004B4CB0"/>
    <w:rsid w:val="004D4A0D"/>
    <w:rsid w:val="004E2DC2"/>
    <w:rsid w:val="0050217E"/>
    <w:rsid w:val="005052D7"/>
    <w:rsid w:val="0053110F"/>
    <w:rsid w:val="005635FE"/>
    <w:rsid w:val="006207CB"/>
    <w:rsid w:val="006418F1"/>
    <w:rsid w:val="006430C0"/>
    <w:rsid w:val="00645660"/>
    <w:rsid w:val="006E0DFD"/>
    <w:rsid w:val="00721A9D"/>
    <w:rsid w:val="0074658D"/>
    <w:rsid w:val="0079013F"/>
    <w:rsid w:val="007B2DE0"/>
    <w:rsid w:val="007C203B"/>
    <w:rsid w:val="007D148C"/>
    <w:rsid w:val="007D5F01"/>
    <w:rsid w:val="007E1BE9"/>
    <w:rsid w:val="00875D2C"/>
    <w:rsid w:val="0090183B"/>
    <w:rsid w:val="00922396"/>
    <w:rsid w:val="009A0AC1"/>
    <w:rsid w:val="00A0053A"/>
    <w:rsid w:val="00A2730E"/>
    <w:rsid w:val="00A50923"/>
    <w:rsid w:val="00A5727A"/>
    <w:rsid w:val="00A87F7A"/>
    <w:rsid w:val="00AC4FDA"/>
    <w:rsid w:val="00AF3745"/>
    <w:rsid w:val="00B433E0"/>
    <w:rsid w:val="00B45EB5"/>
    <w:rsid w:val="00B54C5F"/>
    <w:rsid w:val="00B63F92"/>
    <w:rsid w:val="00C2021A"/>
    <w:rsid w:val="00C219BB"/>
    <w:rsid w:val="00C635FA"/>
    <w:rsid w:val="00C66EE0"/>
    <w:rsid w:val="00C802BB"/>
    <w:rsid w:val="00C92972"/>
    <w:rsid w:val="00CC17C8"/>
    <w:rsid w:val="00CC76DA"/>
    <w:rsid w:val="00CE36F6"/>
    <w:rsid w:val="00D042CF"/>
    <w:rsid w:val="00D045FF"/>
    <w:rsid w:val="00D813FB"/>
    <w:rsid w:val="00DD17DC"/>
    <w:rsid w:val="00E2519B"/>
    <w:rsid w:val="00E6414C"/>
    <w:rsid w:val="00E823FC"/>
    <w:rsid w:val="00E9308F"/>
    <w:rsid w:val="00FC6C09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FE6D4"/>
  <w15:chartTrackingRefBased/>
  <w15:docId w15:val="{5843B772-E7EC-4CCE-82D1-76883BEF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4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D1B3F"/>
  </w:style>
  <w:style w:type="paragraph" w:styleId="Footer">
    <w:name w:val="footer"/>
    <w:basedOn w:val="Normal"/>
    <w:link w:val="Foot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D1B3F"/>
  </w:style>
  <w:style w:type="table" w:styleId="TableGrid">
    <w:name w:val="Table Grid"/>
    <w:basedOn w:val="TableNormal"/>
    <w:uiPriority w:val="39"/>
    <w:rsid w:val="007D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Schilke</dc:creator>
  <cp:keywords/>
  <dc:description/>
  <cp:lastModifiedBy>Mary Schilke</cp:lastModifiedBy>
  <cp:revision>2</cp:revision>
  <cp:lastPrinted>2024-04-04T20:59:00Z</cp:lastPrinted>
  <dcterms:created xsi:type="dcterms:W3CDTF">2024-04-15T19:25:00Z</dcterms:created>
  <dcterms:modified xsi:type="dcterms:W3CDTF">2024-04-15T19:25:00Z</dcterms:modified>
</cp:coreProperties>
</file>